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hAnsi="方正小标宋简体" w:eastAsia="仿宋_GB2312" w:cs="方正小标宋简体"/>
          <w:sz w:val="32"/>
          <w:szCs w:val="32"/>
          <w:u w:val="single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附件一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国成·百合郡限价商品房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规划方案征集报名表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广元国成投资有限公司：</w:t>
      </w:r>
    </w:p>
    <w:p>
      <w:pPr>
        <w:spacing w:line="360" w:lineRule="auto"/>
        <w:ind w:hanging="1"/>
        <w:jc w:val="center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我单位（公司）自愿报名参加贵公司组织的“国成·百合郡”限价商品房规划方案征集活动，严格执行《“国成·百合郡” </w:t>
      </w:r>
    </w:p>
    <w:p>
      <w:pPr>
        <w:spacing w:line="360" w:lineRule="auto"/>
        <w:ind w:hanging="1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限价商品房规划方案征集公告》相关要求，郑重承诺所提供的一切资料完全属实。</w:t>
      </w:r>
    </w:p>
    <w:p>
      <w:pPr>
        <w:spacing w:line="360" w:lineRule="auto"/>
        <w:ind w:hanging="1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                   </w:t>
      </w:r>
    </w:p>
    <w:p>
      <w:pPr>
        <w:spacing w:line="360" w:lineRule="auto"/>
        <w:ind w:hanging="1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                 报名单位（盖章）：</w:t>
      </w:r>
    </w:p>
    <w:p>
      <w:pPr>
        <w:spacing w:line="360" w:lineRule="auto"/>
        <w:ind w:hanging="1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360" w:lineRule="auto"/>
        <w:ind w:hanging="1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                 法定代表人</w:t>
      </w:r>
    </w:p>
    <w:p>
      <w:pPr>
        <w:spacing w:line="360" w:lineRule="auto"/>
        <w:ind w:firstLine="2720" w:firstLineChars="85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（或授权委托人）签字：</w:t>
      </w:r>
    </w:p>
    <w:p>
      <w:pPr>
        <w:spacing w:line="360" w:lineRule="auto"/>
        <w:ind w:firstLine="2720" w:firstLineChars="85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360" w:lineRule="auto"/>
        <w:ind w:firstLine="4800" w:firstLineChars="15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2020年2月  日</w:t>
      </w:r>
    </w:p>
    <w:p>
      <w:pPr>
        <w:spacing w:line="360" w:lineRule="auto"/>
        <w:ind w:firstLine="4800" w:firstLineChars="15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360" w:lineRule="auto"/>
        <w:ind w:firstLine="4800" w:firstLineChars="15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360" w:lineRule="auto"/>
        <w:ind w:firstLine="4800" w:firstLineChars="15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360" w:lineRule="auto"/>
        <w:ind w:firstLine="4800" w:firstLineChars="1500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33C37A5F-CA60-4475-A562-7FC95B74EA6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E2016DFA-7054-471A-91A0-935C84314A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BCDD8F3-3E71-410A-BD07-0304F8FE7E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2"/>
        <w:szCs w:val="32"/>
      </w:rPr>
      <w:id w:val="-221294214"/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3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1 -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481064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rPr>
        <w:rFonts w:ascii="仿宋" w:hAnsi="仿宋" w:eastAsia="仿宋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C39"/>
    <w:rsid w:val="00045B8C"/>
    <w:rsid w:val="00071504"/>
    <w:rsid w:val="00075A86"/>
    <w:rsid w:val="00083A38"/>
    <w:rsid w:val="000A612B"/>
    <w:rsid w:val="000B5641"/>
    <w:rsid w:val="000C1F53"/>
    <w:rsid w:val="000D3B95"/>
    <w:rsid w:val="000E0399"/>
    <w:rsid w:val="001142CA"/>
    <w:rsid w:val="001178E4"/>
    <w:rsid w:val="00133A8B"/>
    <w:rsid w:val="00152751"/>
    <w:rsid w:val="00164953"/>
    <w:rsid w:val="00172A27"/>
    <w:rsid w:val="00173112"/>
    <w:rsid w:val="001743E6"/>
    <w:rsid w:val="00177661"/>
    <w:rsid w:val="001C7222"/>
    <w:rsid w:val="00201763"/>
    <w:rsid w:val="00216A25"/>
    <w:rsid w:val="00236D16"/>
    <w:rsid w:val="00244CD6"/>
    <w:rsid w:val="00266B4E"/>
    <w:rsid w:val="00272C91"/>
    <w:rsid w:val="00275A50"/>
    <w:rsid w:val="00283AF7"/>
    <w:rsid w:val="00294345"/>
    <w:rsid w:val="002A3FC5"/>
    <w:rsid w:val="002C4609"/>
    <w:rsid w:val="002D6065"/>
    <w:rsid w:val="002F01D8"/>
    <w:rsid w:val="003039F7"/>
    <w:rsid w:val="00310D1B"/>
    <w:rsid w:val="00330028"/>
    <w:rsid w:val="003302D9"/>
    <w:rsid w:val="00334F26"/>
    <w:rsid w:val="003431E1"/>
    <w:rsid w:val="003473AB"/>
    <w:rsid w:val="0035178B"/>
    <w:rsid w:val="00370CA5"/>
    <w:rsid w:val="0037644D"/>
    <w:rsid w:val="00382F19"/>
    <w:rsid w:val="003900FA"/>
    <w:rsid w:val="00390DD7"/>
    <w:rsid w:val="003B6C38"/>
    <w:rsid w:val="00427943"/>
    <w:rsid w:val="00427E34"/>
    <w:rsid w:val="00455918"/>
    <w:rsid w:val="00473BD6"/>
    <w:rsid w:val="00494B7C"/>
    <w:rsid w:val="004A5CF6"/>
    <w:rsid w:val="004B5A66"/>
    <w:rsid w:val="004B6D50"/>
    <w:rsid w:val="004C6D0D"/>
    <w:rsid w:val="00537B71"/>
    <w:rsid w:val="00552B08"/>
    <w:rsid w:val="00553196"/>
    <w:rsid w:val="00564EA8"/>
    <w:rsid w:val="00575966"/>
    <w:rsid w:val="0061403F"/>
    <w:rsid w:val="0064610B"/>
    <w:rsid w:val="0067214A"/>
    <w:rsid w:val="00674393"/>
    <w:rsid w:val="006875A6"/>
    <w:rsid w:val="006935F0"/>
    <w:rsid w:val="006B3550"/>
    <w:rsid w:val="006B463A"/>
    <w:rsid w:val="006B5E66"/>
    <w:rsid w:val="006C124E"/>
    <w:rsid w:val="006C5798"/>
    <w:rsid w:val="006F74F3"/>
    <w:rsid w:val="00704C63"/>
    <w:rsid w:val="007254CF"/>
    <w:rsid w:val="00735EA8"/>
    <w:rsid w:val="007373FC"/>
    <w:rsid w:val="0074559A"/>
    <w:rsid w:val="00753293"/>
    <w:rsid w:val="00762F54"/>
    <w:rsid w:val="00774840"/>
    <w:rsid w:val="00785A64"/>
    <w:rsid w:val="0078696A"/>
    <w:rsid w:val="007D1673"/>
    <w:rsid w:val="008020A4"/>
    <w:rsid w:val="00812E6A"/>
    <w:rsid w:val="00817F18"/>
    <w:rsid w:val="008277DF"/>
    <w:rsid w:val="0083361D"/>
    <w:rsid w:val="00845E31"/>
    <w:rsid w:val="0088629E"/>
    <w:rsid w:val="008B4705"/>
    <w:rsid w:val="008C7747"/>
    <w:rsid w:val="008E7AB5"/>
    <w:rsid w:val="009346C2"/>
    <w:rsid w:val="0093742B"/>
    <w:rsid w:val="009379AF"/>
    <w:rsid w:val="00971F3E"/>
    <w:rsid w:val="00975CFC"/>
    <w:rsid w:val="009B0734"/>
    <w:rsid w:val="009B165E"/>
    <w:rsid w:val="009B45B4"/>
    <w:rsid w:val="009B6E6B"/>
    <w:rsid w:val="009C6773"/>
    <w:rsid w:val="009C7ED7"/>
    <w:rsid w:val="009E1F36"/>
    <w:rsid w:val="009E7B45"/>
    <w:rsid w:val="009F71CD"/>
    <w:rsid w:val="00A00051"/>
    <w:rsid w:val="00A11605"/>
    <w:rsid w:val="00A14D6C"/>
    <w:rsid w:val="00A23C75"/>
    <w:rsid w:val="00A66EB3"/>
    <w:rsid w:val="00A764B4"/>
    <w:rsid w:val="00A86BE9"/>
    <w:rsid w:val="00AA5A42"/>
    <w:rsid w:val="00AA6EC3"/>
    <w:rsid w:val="00AB3CCE"/>
    <w:rsid w:val="00AB7D6B"/>
    <w:rsid w:val="00AD6C32"/>
    <w:rsid w:val="00B03E66"/>
    <w:rsid w:val="00B04829"/>
    <w:rsid w:val="00B45FF2"/>
    <w:rsid w:val="00B514CE"/>
    <w:rsid w:val="00B70226"/>
    <w:rsid w:val="00B736A6"/>
    <w:rsid w:val="00B7386C"/>
    <w:rsid w:val="00B864AD"/>
    <w:rsid w:val="00B8651E"/>
    <w:rsid w:val="00BA70CE"/>
    <w:rsid w:val="00BC2B17"/>
    <w:rsid w:val="00BC4CFC"/>
    <w:rsid w:val="00BE4A36"/>
    <w:rsid w:val="00BF590F"/>
    <w:rsid w:val="00C118CD"/>
    <w:rsid w:val="00C153E8"/>
    <w:rsid w:val="00C3174D"/>
    <w:rsid w:val="00C31961"/>
    <w:rsid w:val="00C563B3"/>
    <w:rsid w:val="00C60F35"/>
    <w:rsid w:val="00C6124A"/>
    <w:rsid w:val="00C878F1"/>
    <w:rsid w:val="00CA5E66"/>
    <w:rsid w:val="00CB14DB"/>
    <w:rsid w:val="00CB28AE"/>
    <w:rsid w:val="00CC11E3"/>
    <w:rsid w:val="00CC32D7"/>
    <w:rsid w:val="00CD3F88"/>
    <w:rsid w:val="00CE1BF4"/>
    <w:rsid w:val="00CE776D"/>
    <w:rsid w:val="00D048FF"/>
    <w:rsid w:val="00D348A7"/>
    <w:rsid w:val="00D404F5"/>
    <w:rsid w:val="00D63D28"/>
    <w:rsid w:val="00D906FB"/>
    <w:rsid w:val="00D90918"/>
    <w:rsid w:val="00D924CA"/>
    <w:rsid w:val="00D9423E"/>
    <w:rsid w:val="00DC3B4B"/>
    <w:rsid w:val="00DE3DE0"/>
    <w:rsid w:val="00E217AA"/>
    <w:rsid w:val="00E26610"/>
    <w:rsid w:val="00E47736"/>
    <w:rsid w:val="00E53B14"/>
    <w:rsid w:val="00E90815"/>
    <w:rsid w:val="00EA5D6C"/>
    <w:rsid w:val="00EA6049"/>
    <w:rsid w:val="00EB7F9A"/>
    <w:rsid w:val="00ED492A"/>
    <w:rsid w:val="00EE5753"/>
    <w:rsid w:val="00EF303D"/>
    <w:rsid w:val="00F43137"/>
    <w:rsid w:val="00F92A63"/>
    <w:rsid w:val="00FA0A52"/>
    <w:rsid w:val="00FC7660"/>
    <w:rsid w:val="00FD7CE2"/>
    <w:rsid w:val="00FF3C79"/>
    <w:rsid w:val="01D46CA2"/>
    <w:rsid w:val="04483812"/>
    <w:rsid w:val="117A5C6D"/>
    <w:rsid w:val="18704EBE"/>
    <w:rsid w:val="27431D91"/>
    <w:rsid w:val="2F2B146D"/>
    <w:rsid w:val="3B026508"/>
    <w:rsid w:val="57734AA9"/>
    <w:rsid w:val="60A866B5"/>
    <w:rsid w:val="67E219BB"/>
    <w:rsid w:val="77A45407"/>
    <w:rsid w:val="78C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606</Words>
  <Characters>3460</Characters>
  <Lines>28</Lines>
  <Paragraphs>8</Paragraphs>
  <TotalTime>306</TotalTime>
  <ScaleCrop>false</ScaleCrop>
  <LinksUpToDate>false</LinksUpToDate>
  <CharactersWithSpaces>4058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2018-11-15T02:01:00Z</dcterms:created>
  <dc:creator>李璐</dc:creator>
  <cp:lastModifiedBy>秋知落叶1383909316</cp:lastModifiedBy>
  <cp:lastPrinted>2020-02-19T01:43:00Z</cp:lastPrinted>
  <dcterms:modified xsi:type="dcterms:W3CDTF">2020-02-20T01:53:58Z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